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CD035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C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CD0352" w:rsidRPr="00C4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растительное</w:t>
      </w:r>
      <w:r w:rsidR="00030491" w:rsidRPr="00BB0C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537A" w:rsidRPr="000E4B13" w:rsidRDefault="0073537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7C3040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35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121 944,10 (Сто двадцать одна тысяча девятьсот сорок четыре)</w:t>
      </w:r>
      <w:r w:rsidR="00F67DAE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CD035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67DAE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F0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D035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67DAE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F0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CD035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5AF0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7C3040">
        <w:rPr>
          <w:rFonts w:ascii="Times New Roman" w:hAnsi="Times New Roman" w:cs="Times New Roman"/>
          <w:sz w:val="24"/>
          <w:szCs w:val="24"/>
        </w:rPr>
        <w:t>В течение 135 календарных</w:t>
      </w:r>
      <w:r w:rsidRPr="000E4B13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5C67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1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1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№00</w:t>
      </w:r>
      <w:r w:rsidR="00CD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C97DAE" w:rsidRDefault="004C39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Default="004C39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725" w:rsidRPr="00805203" w:rsidRDefault="009A2725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805203" w:rsidRDefault="004C39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главный бухгалтер ГАУ КК «ЦОП УСЗН»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0E4B13" w:rsidRDefault="004C39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3A2572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="003A2572" w:rsidRPr="000E4B13">
        <w:rPr>
          <w:rFonts w:ascii="Times New Roman" w:hAnsi="Times New Roman" w:cs="Times New Roman"/>
          <w:color w:val="000000"/>
          <w:sz w:val="24"/>
          <w:szCs w:val="24"/>
        </w:rPr>
        <w:t>лен комиссии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4C3956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A61784">
            <w:pPr>
              <w:tabs>
                <w:tab w:val="left" w:pos="2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</w:t>
            </w:r>
            <w:r w:rsidR="00111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 директора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4C3956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A61784">
            <w:pPr>
              <w:tabs>
                <w:tab w:val="left" w:pos="317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4C3956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A61784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A61784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4C39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A61784">
            <w:pPr>
              <w:tabs>
                <w:tab w:val="left" w:pos="24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A61784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4C39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Default="00656A2A" w:rsidP="00A61784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0E4B13" w:rsidRDefault="00492456" w:rsidP="00A61784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4C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4C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C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4C3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E21B69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E21B6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E21B6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E21B6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E21B6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E21B6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E21B6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E21B69" w:rsidRDefault="00823BC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E21B6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E21B6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DA2" w:rsidRPr="00E21B69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E21B69" w:rsidRDefault="003725F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E21B69" w:rsidRDefault="003725F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C0F" w:rsidRPr="00E21B69" w:rsidRDefault="003725F9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236DA2" w:rsidRPr="00E21B69" w:rsidRDefault="003725F9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E21B6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E21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E21B69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E21B69" w:rsidRDefault="003725F9" w:rsidP="007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E21B69" w:rsidRDefault="003725F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796C0F" w:rsidRPr="00E21B69" w:rsidRDefault="003725F9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г. Краснодар, </w:t>
            </w:r>
          </w:p>
          <w:p w:rsidR="00522DC8" w:rsidRPr="00E21B69" w:rsidRDefault="003725F9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E21B69" w:rsidRDefault="00522D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E21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F94659" w:rsidRPr="00E21B69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94659" w:rsidRPr="00E21B69" w:rsidRDefault="00F94659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94659" w:rsidRPr="00E21B69" w:rsidRDefault="00F94659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796C0F" w:rsidRPr="00E21B69" w:rsidRDefault="00F94659" w:rsidP="00F94659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F94659" w:rsidRPr="00E21B69" w:rsidRDefault="00F94659" w:rsidP="00F94659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F94659" w:rsidRPr="00E21B69" w:rsidRDefault="00F94659" w:rsidP="00F9465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E21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F94659" w:rsidRPr="00E21B69" w:rsidTr="00492456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94659" w:rsidRPr="00E21B69" w:rsidRDefault="00F94659" w:rsidP="007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94659" w:rsidRPr="00E21B69" w:rsidRDefault="00F94659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94659" w:rsidRPr="00E21B69" w:rsidRDefault="00F94659" w:rsidP="00F94659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«Кубанские продукты»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796C0F" w:rsidRPr="00E21B69" w:rsidRDefault="00F94659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350051, г. Краснодар, </w:t>
            </w:r>
          </w:p>
          <w:p w:rsidR="00F94659" w:rsidRPr="00E21B69" w:rsidRDefault="00F94659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 Нефтяников, 38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F94659" w:rsidRPr="00E21B69" w:rsidRDefault="00F9465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E21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E2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D4C" w:rsidRPr="000E4B13" w:rsidRDefault="00BD3D4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81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7D6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C53D54" w:rsidRDefault="00C53D54" w:rsidP="0081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450497" w:rsidRDefault="00C53D54" w:rsidP="00811046">
      <w:pPr>
        <w:tabs>
          <w:tab w:val="left" w:pos="142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90" w:rsidRPr="004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«Южная Многоотраслевая Корпорация», 350080, </w:t>
      </w:r>
      <w:r w:rsidR="00317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57290" w:rsidRPr="004504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Краснодар, ул. Новороссийская, 55</w:t>
      </w:r>
      <w:r w:rsidR="00450497" w:rsidRPr="00450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2312122985, КПП 231201001</w:t>
      </w:r>
      <w:r w:rsidR="00D57290" w:rsidRPr="0045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44F8" w:rsidRPr="000E4B13" w:rsidRDefault="007A44F8" w:rsidP="0081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30429C" w:rsidRDefault="00236DA2" w:rsidP="0081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27DB7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120 300,00 (Сто двадцать тысяч триста) </w:t>
      </w:r>
      <w:r w:rsidR="0073537A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00 копеек</w:t>
      </w:r>
      <w:r w:rsidR="0073537A" w:rsidRPr="003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53D54" w:rsidRDefault="00236DA2" w:rsidP="0081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2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C53D54" w:rsidRDefault="00C53D54" w:rsidP="0081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C53D54" w:rsidP="0081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72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«Кубанские продукты»</w:t>
      </w:r>
      <w:r w:rsidR="00490C3B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772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350051, г. Краснодар, ул. Шоссе Нефтяников, 38</w:t>
      </w:r>
      <w:r w:rsidR="00490C3B" w:rsidRPr="004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772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2308164333, КПП 230801001</w:t>
      </w:r>
    </w:p>
    <w:p w:rsidR="00490C3B" w:rsidRPr="00490C3B" w:rsidRDefault="00490C3B" w:rsidP="00811046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E2" w:rsidRPr="007C3040" w:rsidRDefault="00236DA2" w:rsidP="0081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490C3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121 </w:t>
      </w:r>
      <w:r w:rsidR="00AC7729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</w:t>
      </w:r>
      <w:r w:rsidR="00490C3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,50 (</w:t>
      </w:r>
      <w:r w:rsidR="0030429C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90C3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двадцать одна тысяча </w:t>
      </w:r>
      <w:r w:rsidR="00AC7729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триста два</w:t>
      </w:r>
      <w:r w:rsidR="00490C3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2E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рубля </w:t>
      </w:r>
      <w:r w:rsidR="00490C3B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212E2" w:rsidRP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F16EFC" w:rsidRPr="00C53D54" w:rsidRDefault="00F16EFC" w:rsidP="008110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811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811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55CF" w:rsidRPr="00385A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3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6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356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01"/>
        <w:gridCol w:w="684"/>
        <w:gridCol w:w="183"/>
        <w:gridCol w:w="1366"/>
        <w:gridCol w:w="2462"/>
        <w:gridCol w:w="12641"/>
      </w:tblGrid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6D40A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40A0" w:rsidRDefault="006D40A0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  <w:r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166E" w:rsidRPr="008370B8" w:rsidRDefault="00F5166E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4225D" w:rsidRPr="008370B8" w:rsidRDefault="006D40A0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</w:t>
            </w:r>
          </w:p>
        </w:tc>
      </w:tr>
      <w:tr w:rsidR="00F5166E" w:rsidRPr="00236DA2" w:rsidTr="00F7630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6D40A0" w:rsidP="008F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7C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7C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C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40A0" w:rsidRDefault="006D40A0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  <w:r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166E" w:rsidRPr="008370B8" w:rsidRDefault="00F5166E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6D40A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F5166E" w:rsidRPr="00236DA2" w:rsidTr="00766D4B">
        <w:trPr>
          <w:gridBefore w:val="1"/>
          <w:gridAfter w:val="1"/>
          <w:wBefore w:w="57" w:type="dxa"/>
          <w:wAfter w:w="12641" w:type="dxa"/>
          <w:trHeight w:val="1402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6D40A0" w:rsidP="008F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7C3040" w:rsidP="007C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66E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6D40A0" w:rsidRDefault="006D40A0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  <w:r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166E" w:rsidRPr="008370B8" w:rsidRDefault="00F5166E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6D40A0" w:rsidP="0076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</w:p>
        </w:tc>
      </w:tr>
      <w:tr w:rsidR="00AC7729" w:rsidRPr="00236DA2" w:rsidTr="00766D4B">
        <w:trPr>
          <w:gridBefore w:val="1"/>
          <w:gridAfter w:val="1"/>
          <w:wBefore w:w="57" w:type="dxa"/>
          <w:wAfter w:w="12641" w:type="dxa"/>
          <w:trHeight w:val="1402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Default="00AC7729" w:rsidP="008F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20769F" w:rsidRDefault="00AC7729" w:rsidP="00C87C56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20769F" w:rsidRDefault="00AC7729" w:rsidP="00AC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8370B8" w:rsidRDefault="00AC772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C7729" w:rsidRDefault="00AC7729" w:rsidP="00AC7729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  <w:r w:rsidRPr="00BB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7729" w:rsidRPr="000E4B13" w:rsidRDefault="00AC7729" w:rsidP="006D40A0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20769F" w:rsidRDefault="00AC7729" w:rsidP="007A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C7729" w:rsidRPr="0020769F" w:rsidRDefault="00AC7729" w:rsidP="007A3A7E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«Кубанские продукты»</w:t>
            </w:r>
          </w:p>
        </w:tc>
      </w:tr>
      <w:tr w:rsidR="00AC7729" w:rsidRPr="00E80A28" w:rsidTr="00AC0263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4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729" w:rsidRPr="00236DA2" w:rsidRDefault="00AC772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AC7729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729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29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729" w:rsidRPr="00E80A28" w:rsidRDefault="00AC772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AC7729" w:rsidRDefault="00AC772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C7729" w:rsidRDefault="00AC772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C7729" w:rsidRPr="00805203" w:rsidRDefault="00AC772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C7729" w:rsidRPr="00805203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D1523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6D40A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D40A0" w:rsidRDefault="006D40A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Сотрудничества»,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2312159470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2456" w:rsidRPr="00F5166E" w:rsidRDefault="00F5166E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6D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5959" w:rsidRDefault="006D40A0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F5166E" w:rsidRPr="00F5166E" w:rsidRDefault="006D40A0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6307" w:rsidRPr="00F5166E" w:rsidTr="00F76307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6307" w:rsidRPr="00F5166E" w:rsidRDefault="006D40A0" w:rsidP="00FC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D40A0" w:rsidRDefault="006D40A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</w:t>
            </w:r>
          </w:p>
          <w:p w:rsidR="006D40A0" w:rsidRDefault="006D40A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2312122985, </w:t>
            </w:r>
          </w:p>
          <w:p w:rsidR="00F76307" w:rsidRDefault="006D40A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231201001</w:t>
            </w:r>
          </w:p>
          <w:p w:rsidR="00AC7729" w:rsidRPr="008370B8" w:rsidRDefault="00AC7729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5959" w:rsidRDefault="006D40A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F76307" w:rsidRPr="00F5166E" w:rsidRDefault="006D40A0" w:rsidP="006D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7729" w:rsidRPr="00F5166E" w:rsidTr="00F76307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F5166E" w:rsidRDefault="00AC7729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Default="00AC7729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AC7729" w:rsidRDefault="00AC7729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2308180208, </w:t>
            </w:r>
          </w:p>
          <w:p w:rsidR="00AC7729" w:rsidRPr="008370B8" w:rsidRDefault="00AC7729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5959" w:rsidRDefault="00AC7729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</w:p>
          <w:p w:rsidR="00AC7729" w:rsidRPr="00F5166E" w:rsidRDefault="00AC7729" w:rsidP="0017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59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729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F5166E" w:rsidRDefault="00AC7729" w:rsidP="00FC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20769F" w:rsidRDefault="00AC7729" w:rsidP="00AC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C7729" w:rsidRPr="0020769F" w:rsidRDefault="00AC7729" w:rsidP="00AC7729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продукты», </w:t>
            </w:r>
          </w:p>
          <w:p w:rsidR="00AC7729" w:rsidRPr="008370B8" w:rsidRDefault="00AC7729" w:rsidP="00AC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2308164333, 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5959" w:rsidRDefault="00AC7729" w:rsidP="0076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350051, г. Краснодар, </w:t>
            </w:r>
          </w:p>
          <w:p w:rsidR="00AC7729" w:rsidRPr="00F5166E" w:rsidRDefault="00AC7729" w:rsidP="0076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 Нефтяников, 38</w:t>
            </w:r>
          </w:p>
        </w:tc>
      </w:tr>
      <w:tr w:rsidR="00AC772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729" w:rsidRPr="00F5166E" w:rsidRDefault="00AC772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72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C7729" w:rsidRPr="00F5166E" w:rsidRDefault="00AC77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AC7729" w:rsidRDefault="00AC772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C7729" w:rsidRPr="00805203" w:rsidRDefault="00AC772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C7729" w:rsidRPr="00805203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1B19A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B19A0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Сотрудничества»,</w:t>
            </w:r>
          </w:p>
          <w:p w:rsidR="001B19A0" w:rsidRPr="00F5166E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2312159470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5166E" w:rsidRPr="00492456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1B19A0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B19A0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«Южная Многоотраслевая Корпорация», </w:t>
            </w:r>
          </w:p>
          <w:p w:rsidR="001B19A0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2312122985, </w:t>
            </w:r>
          </w:p>
          <w:p w:rsidR="00F5166E" w:rsidRPr="00492456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231201001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729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AC7729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2308180208, </w:t>
            </w:r>
          </w:p>
          <w:p w:rsidR="00AC7729" w:rsidRPr="00492456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AC7729" w:rsidRPr="00492456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75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729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25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20769F" w:rsidRDefault="00AC7729" w:rsidP="00AC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C7729" w:rsidRPr="0020769F" w:rsidRDefault="00AC7729" w:rsidP="00AC7729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продукты», </w:t>
            </w:r>
          </w:p>
          <w:p w:rsidR="00AC7729" w:rsidRPr="00492456" w:rsidRDefault="00AC7729" w:rsidP="00AC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2308164333, КПП 230801001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C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AC7729" w:rsidRPr="00492456" w:rsidRDefault="00AC7729" w:rsidP="00C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C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729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7729" w:rsidRPr="00236DA2" w:rsidRDefault="00AC772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7729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729" w:rsidRDefault="00AC77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AC7729" w:rsidRDefault="00AC77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C7729" w:rsidRDefault="00AC77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C7729" w:rsidRDefault="00AC7729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C7729" w:rsidRPr="00236DA2" w:rsidRDefault="00AC77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1B19A0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1B19A0" w:rsidRPr="00492456" w:rsidRDefault="001B19A0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1B19A0" w:rsidRDefault="001B19A0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«Ассоциация Делового Сотрудничества»,</w:t>
            </w:r>
          </w:p>
          <w:p w:rsidR="001B19A0" w:rsidRPr="00492456" w:rsidRDefault="001B19A0" w:rsidP="000C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2312159470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1B19A0" w:rsidRPr="0006533D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121 703,50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1B19A0" w:rsidRPr="00492456" w:rsidRDefault="001B19A0" w:rsidP="008102D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9A0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19A0" w:rsidRPr="00492456" w:rsidRDefault="001B19A0" w:rsidP="00F9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19A0" w:rsidRPr="00492456" w:rsidRDefault="001B19A0" w:rsidP="000C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Корпорация», ИНН 2312122985, КПП 231201001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19A0" w:rsidRPr="0006533D" w:rsidRDefault="001B19A0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120 300,00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19A0" w:rsidRPr="00492456" w:rsidRDefault="001B19A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7729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729" w:rsidRPr="00492456" w:rsidRDefault="00AC7729" w:rsidP="0098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729" w:rsidRDefault="00AC7729" w:rsidP="0098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«Циклон», </w:t>
            </w:r>
          </w:p>
          <w:p w:rsidR="00AC7729" w:rsidRPr="00492456" w:rsidRDefault="00AC7729" w:rsidP="000C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2308180208, КПП 230801001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729" w:rsidRPr="0006533D" w:rsidRDefault="00AC7729" w:rsidP="0098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121 944,1</w:t>
            </w:r>
            <w:r w:rsidR="0023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7729" w:rsidRPr="00492456" w:rsidRDefault="00AC7729" w:rsidP="0098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729" w:rsidRPr="00492456" w:rsidTr="0060673A"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C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729" w:rsidRPr="0020769F" w:rsidRDefault="00AC7729" w:rsidP="00C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AC7729" w:rsidRPr="0020769F" w:rsidRDefault="00AC7729" w:rsidP="00C87C56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продукты», </w:t>
            </w:r>
          </w:p>
          <w:p w:rsidR="00AC7729" w:rsidRPr="00492456" w:rsidRDefault="00AC7729" w:rsidP="00C8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2308164333, КПП 230801001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729" w:rsidRPr="0006533D" w:rsidRDefault="00AC7729" w:rsidP="001B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121 302,50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7729" w:rsidRPr="00492456" w:rsidRDefault="00AC772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C53D54">
      <w:pPr>
        <w:spacing w:after="0" w:line="240" w:lineRule="auto"/>
      </w:pPr>
      <w:bookmarkStart w:id="0" w:name="_GoBack"/>
      <w:bookmarkEnd w:id="0"/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0491"/>
    <w:rsid w:val="00032962"/>
    <w:rsid w:val="00042D93"/>
    <w:rsid w:val="00057DF7"/>
    <w:rsid w:val="000601B3"/>
    <w:rsid w:val="0006533D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C5959"/>
    <w:rsid w:val="000E2C74"/>
    <w:rsid w:val="000E4B13"/>
    <w:rsid w:val="000E7305"/>
    <w:rsid w:val="000F3A1D"/>
    <w:rsid w:val="000F4C3E"/>
    <w:rsid w:val="00110AE9"/>
    <w:rsid w:val="00111026"/>
    <w:rsid w:val="00130B5C"/>
    <w:rsid w:val="00131579"/>
    <w:rsid w:val="00154A70"/>
    <w:rsid w:val="0017316C"/>
    <w:rsid w:val="001831F7"/>
    <w:rsid w:val="00183BFB"/>
    <w:rsid w:val="00184061"/>
    <w:rsid w:val="001A5C2A"/>
    <w:rsid w:val="001B0966"/>
    <w:rsid w:val="001B19A0"/>
    <w:rsid w:val="001B205F"/>
    <w:rsid w:val="001D1414"/>
    <w:rsid w:val="001D5FA5"/>
    <w:rsid w:val="001E5716"/>
    <w:rsid w:val="001F05BF"/>
    <w:rsid w:val="002003EA"/>
    <w:rsid w:val="002249A8"/>
    <w:rsid w:val="00232772"/>
    <w:rsid w:val="00236DA2"/>
    <w:rsid w:val="00253395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D1B1D"/>
    <w:rsid w:val="002D55E6"/>
    <w:rsid w:val="002E3994"/>
    <w:rsid w:val="0030429C"/>
    <w:rsid w:val="00313A3D"/>
    <w:rsid w:val="00314D92"/>
    <w:rsid w:val="00317B54"/>
    <w:rsid w:val="003212E0"/>
    <w:rsid w:val="00325443"/>
    <w:rsid w:val="00326569"/>
    <w:rsid w:val="00326BE8"/>
    <w:rsid w:val="00341932"/>
    <w:rsid w:val="0034225D"/>
    <w:rsid w:val="00347AE2"/>
    <w:rsid w:val="00355AF0"/>
    <w:rsid w:val="0036112A"/>
    <w:rsid w:val="003725F9"/>
    <w:rsid w:val="00376648"/>
    <w:rsid w:val="003811E6"/>
    <w:rsid w:val="00381AE3"/>
    <w:rsid w:val="003849BD"/>
    <w:rsid w:val="00386A42"/>
    <w:rsid w:val="003A212B"/>
    <w:rsid w:val="003A2572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0497"/>
    <w:rsid w:val="00455CCF"/>
    <w:rsid w:val="00474453"/>
    <w:rsid w:val="00486D38"/>
    <w:rsid w:val="00490C3B"/>
    <w:rsid w:val="00492456"/>
    <w:rsid w:val="00492DB2"/>
    <w:rsid w:val="004A6FE7"/>
    <w:rsid w:val="004A7A01"/>
    <w:rsid w:val="004B2D57"/>
    <w:rsid w:val="004B5658"/>
    <w:rsid w:val="004B5F89"/>
    <w:rsid w:val="004C3956"/>
    <w:rsid w:val="004D1A31"/>
    <w:rsid w:val="004D1E56"/>
    <w:rsid w:val="004D7CBD"/>
    <w:rsid w:val="004E1B90"/>
    <w:rsid w:val="004F5B59"/>
    <w:rsid w:val="00520B0E"/>
    <w:rsid w:val="005212E2"/>
    <w:rsid w:val="00522DC8"/>
    <w:rsid w:val="00526562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D40A0"/>
    <w:rsid w:val="006E1351"/>
    <w:rsid w:val="006F0912"/>
    <w:rsid w:val="006F2643"/>
    <w:rsid w:val="006F5E14"/>
    <w:rsid w:val="00706058"/>
    <w:rsid w:val="007116DB"/>
    <w:rsid w:val="00734B48"/>
    <w:rsid w:val="0073537A"/>
    <w:rsid w:val="007358C9"/>
    <w:rsid w:val="007567BA"/>
    <w:rsid w:val="00764076"/>
    <w:rsid w:val="00766D4B"/>
    <w:rsid w:val="007742FE"/>
    <w:rsid w:val="00783117"/>
    <w:rsid w:val="00790D3B"/>
    <w:rsid w:val="00796C0F"/>
    <w:rsid w:val="007A44F8"/>
    <w:rsid w:val="007A6954"/>
    <w:rsid w:val="007C3040"/>
    <w:rsid w:val="007D3C6C"/>
    <w:rsid w:val="007D3D4B"/>
    <w:rsid w:val="007D6667"/>
    <w:rsid w:val="007E60A7"/>
    <w:rsid w:val="007F6E9B"/>
    <w:rsid w:val="00805203"/>
    <w:rsid w:val="008056CB"/>
    <w:rsid w:val="00806F5B"/>
    <w:rsid w:val="008102D8"/>
    <w:rsid w:val="00811046"/>
    <w:rsid w:val="00823BC6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4912"/>
    <w:rsid w:val="008F6AC8"/>
    <w:rsid w:val="008F7557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2725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1784"/>
    <w:rsid w:val="00A6773D"/>
    <w:rsid w:val="00A70907"/>
    <w:rsid w:val="00A7297A"/>
    <w:rsid w:val="00A72F00"/>
    <w:rsid w:val="00A8545B"/>
    <w:rsid w:val="00AB2A75"/>
    <w:rsid w:val="00AC0263"/>
    <w:rsid w:val="00AC7729"/>
    <w:rsid w:val="00AD4FCF"/>
    <w:rsid w:val="00AF1E96"/>
    <w:rsid w:val="00B15C67"/>
    <w:rsid w:val="00B17756"/>
    <w:rsid w:val="00B27DB7"/>
    <w:rsid w:val="00B52600"/>
    <w:rsid w:val="00B802F4"/>
    <w:rsid w:val="00B845D6"/>
    <w:rsid w:val="00B87CA5"/>
    <w:rsid w:val="00B93B68"/>
    <w:rsid w:val="00BA38CC"/>
    <w:rsid w:val="00BB2395"/>
    <w:rsid w:val="00BB2641"/>
    <w:rsid w:val="00BB769D"/>
    <w:rsid w:val="00BD1404"/>
    <w:rsid w:val="00BD3D4C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467C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D0352"/>
    <w:rsid w:val="00CE2439"/>
    <w:rsid w:val="00CF10F9"/>
    <w:rsid w:val="00CF2BD7"/>
    <w:rsid w:val="00CF3773"/>
    <w:rsid w:val="00CF3B50"/>
    <w:rsid w:val="00D035DE"/>
    <w:rsid w:val="00D14BDA"/>
    <w:rsid w:val="00D15236"/>
    <w:rsid w:val="00D15290"/>
    <w:rsid w:val="00D33576"/>
    <w:rsid w:val="00D33F5E"/>
    <w:rsid w:val="00D42E8C"/>
    <w:rsid w:val="00D44BAD"/>
    <w:rsid w:val="00D51545"/>
    <w:rsid w:val="00D54DFE"/>
    <w:rsid w:val="00D569AF"/>
    <w:rsid w:val="00D57290"/>
    <w:rsid w:val="00D6473D"/>
    <w:rsid w:val="00D715C6"/>
    <w:rsid w:val="00DA2432"/>
    <w:rsid w:val="00DB1C91"/>
    <w:rsid w:val="00DB2263"/>
    <w:rsid w:val="00DE7B23"/>
    <w:rsid w:val="00DF5E24"/>
    <w:rsid w:val="00E03072"/>
    <w:rsid w:val="00E21B69"/>
    <w:rsid w:val="00E24BFE"/>
    <w:rsid w:val="00E34F55"/>
    <w:rsid w:val="00E455CF"/>
    <w:rsid w:val="00E75768"/>
    <w:rsid w:val="00E80A28"/>
    <w:rsid w:val="00E82BC8"/>
    <w:rsid w:val="00E87B1C"/>
    <w:rsid w:val="00E920EC"/>
    <w:rsid w:val="00E94F5C"/>
    <w:rsid w:val="00EA2B7D"/>
    <w:rsid w:val="00EB34E2"/>
    <w:rsid w:val="00EC2C56"/>
    <w:rsid w:val="00ED1186"/>
    <w:rsid w:val="00EE4029"/>
    <w:rsid w:val="00EE4B50"/>
    <w:rsid w:val="00F05E45"/>
    <w:rsid w:val="00F102D5"/>
    <w:rsid w:val="00F111F6"/>
    <w:rsid w:val="00F11FFE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126E"/>
    <w:rsid w:val="00F67DAE"/>
    <w:rsid w:val="00F73BF5"/>
    <w:rsid w:val="00F76307"/>
    <w:rsid w:val="00F80954"/>
    <w:rsid w:val="00F90E76"/>
    <w:rsid w:val="00F94659"/>
    <w:rsid w:val="00F94DDA"/>
    <w:rsid w:val="00FA157F"/>
    <w:rsid w:val="00FA3064"/>
    <w:rsid w:val="00FA71E4"/>
    <w:rsid w:val="00FC592D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5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3F9F-1EAF-4E1D-B0D6-4D96F965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31</cp:revision>
  <cp:lastPrinted>2012-05-16T11:38:00Z</cp:lastPrinted>
  <dcterms:created xsi:type="dcterms:W3CDTF">2012-05-16T12:04:00Z</dcterms:created>
  <dcterms:modified xsi:type="dcterms:W3CDTF">2012-05-16T15:29:00Z</dcterms:modified>
</cp:coreProperties>
</file>